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2B" w:rsidRPr="00F4122B" w:rsidRDefault="00F4122B" w:rsidP="00F412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Управління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освіти і науки </w:t>
      </w: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Донецької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облдержадміністрації</w:t>
      </w:r>
      <w:proofErr w:type="spellEnd"/>
    </w:p>
    <w:p w:rsidR="00F4122B" w:rsidRPr="00F4122B" w:rsidRDefault="00F4122B" w:rsidP="00F412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Донецький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обласний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інститут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післядипломної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педагогічної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освіти</w:t>
      </w:r>
    </w:p>
    <w:p w:rsidR="00F4122B" w:rsidRPr="00F4122B" w:rsidRDefault="00F4122B" w:rsidP="00F412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Відділ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освіти </w:t>
      </w: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Артемівської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F4122B" w:rsidRPr="00F4122B" w:rsidRDefault="00F4122B" w:rsidP="00F412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Міський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методичний</w:t>
      </w:r>
      <w:proofErr w:type="spellEnd"/>
      <w:r w:rsidRPr="00F41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122B">
        <w:rPr>
          <w:rFonts w:ascii="Times New Roman" w:hAnsi="Times New Roman" w:cs="Times New Roman"/>
          <w:b/>
          <w:i/>
          <w:sz w:val="28"/>
          <w:szCs w:val="28"/>
        </w:rPr>
        <w:t>кабінет</w:t>
      </w:r>
      <w:proofErr w:type="spellEnd"/>
    </w:p>
    <w:p w:rsidR="00F4122B" w:rsidRDefault="00F4122B" w:rsidP="00F4122B"/>
    <w:p w:rsidR="00F4122B" w:rsidRDefault="00F4122B" w:rsidP="00F4122B"/>
    <w:p w:rsidR="00F4122B" w:rsidRDefault="00F4122B" w:rsidP="00F4122B"/>
    <w:p w:rsidR="00F4122B" w:rsidRDefault="00F4122B" w:rsidP="00F4122B"/>
    <w:p w:rsidR="00F4122B" w:rsidRPr="00F87381" w:rsidRDefault="00F4122B" w:rsidP="00F4122B">
      <w:pPr>
        <w:rPr>
          <w:b/>
        </w:rPr>
      </w:pPr>
    </w:p>
    <w:p w:rsidR="00F4122B" w:rsidRPr="00F87381" w:rsidRDefault="00F4122B" w:rsidP="00F8738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spellStart"/>
      <w:r w:rsidRPr="00F87381">
        <w:rPr>
          <w:rFonts w:ascii="Times New Roman" w:hAnsi="Times New Roman" w:cs="Times New Roman"/>
          <w:b/>
          <w:i/>
          <w:sz w:val="44"/>
          <w:szCs w:val="44"/>
        </w:rPr>
        <w:t>Навчально-виховний</w:t>
      </w:r>
      <w:proofErr w:type="spellEnd"/>
      <w:r w:rsidRPr="00F87381">
        <w:rPr>
          <w:rFonts w:ascii="Times New Roman" w:hAnsi="Times New Roman" w:cs="Times New Roman"/>
          <w:b/>
          <w:i/>
          <w:sz w:val="44"/>
          <w:szCs w:val="44"/>
        </w:rPr>
        <w:t xml:space="preserve"> проект</w:t>
      </w:r>
    </w:p>
    <w:p w:rsidR="00F4122B" w:rsidRPr="00F87381" w:rsidRDefault="00F87381" w:rsidP="00F8738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з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англ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йс</w:t>
      </w:r>
      <w:r w:rsidR="00F4122B" w:rsidRPr="00F87381">
        <w:rPr>
          <w:rFonts w:ascii="Times New Roman" w:hAnsi="Times New Roman" w:cs="Times New Roman"/>
          <w:b/>
          <w:i/>
          <w:sz w:val="44"/>
          <w:szCs w:val="44"/>
        </w:rPr>
        <w:t>ької</w:t>
      </w:r>
      <w:proofErr w:type="spellEnd"/>
      <w:r w:rsidR="00F4122B" w:rsidRPr="00F8738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F4122B" w:rsidRPr="00F87381">
        <w:rPr>
          <w:rFonts w:ascii="Times New Roman" w:hAnsi="Times New Roman" w:cs="Times New Roman"/>
          <w:b/>
          <w:i/>
          <w:sz w:val="44"/>
          <w:szCs w:val="44"/>
        </w:rPr>
        <w:t>мови</w:t>
      </w:r>
      <w:proofErr w:type="spellEnd"/>
    </w:p>
    <w:p w:rsidR="00F4122B" w:rsidRPr="00F87381" w:rsidRDefault="00F87381" w:rsidP="00F8738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для 7-8</w:t>
      </w:r>
      <w:r w:rsidR="00F4122B" w:rsidRPr="00F8738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F4122B" w:rsidRPr="00F87381">
        <w:rPr>
          <w:rFonts w:ascii="Times New Roman" w:hAnsi="Times New Roman" w:cs="Times New Roman"/>
          <w:b/>
          <w:i/>
          <w:sz w:val="44"/>
          <w:szCs w:val="44"/>
        </w:rPr>
        <w:t>класів</w:t>
      </w:r>
      <w:proofErr w:type="spellEnd"/>
    </w:p>
    <w:p w:rsidR="00F4122B" w:rsidRPr="00006FC5" w:rsidRDefault="00F87381" w:rsidP="00F8738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Вікторина по темі </w:t>
      </w:r>
      <w:r w:rsidRPr="00006FC5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Pr="00F87381">
        <w:rPr>
          <w:rFonts w:ascii="Times New Roman" w:hAnsi="Times New Roman" w:cs="Times New Roman"/>
          <w:b/>
          <w:i/>
          <w:sz w:val="44"/>
          <w:szCs w:val="44"/>
          <w:lang w:val="en-US"/>
        </w:rPr>
        <w:t>Britain</w:t>
      </w:r>
      <w:r w:rsidRPr="00006FC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F87381">
        <w:rPr>
          <w:rFonts w:ascii="Times New Roman" w:hAnsi="Times New Roman" w:cs="Times New Roman"/>
          <w:b/>
          <w:i/>
          <w:sz w:val="44"/>
          <w:szCs w:val="44"/>
          <w:lang w:val="en-US"/>
        </w:rPr>
        <w:t>in</w:t>
      </w:r>
      <w:r w:rsidRPr="00006FC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F87381">
        <w:rPr>
          <w:rFonts w:ascii="Times New Roman" w:hAnsi="Times New Roman" w:cs="Times New Roman"/>
          <w:b/>
          <w:i/>
          <w:sz w:val="44"/>
          <w:szCs w:val="44"/>
          <w:lang w:val="en-US"/>
        </w:rPr>
        <w:t>Brief</w:t>
      </w:r>
      <w:r w:rsidR="00F4122B" w:rsidRPr="00006FC5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F4122B" w:rsidRPr="00006FC5" w:rsidRDefault="00F4122B" w:rsidP="00F4122B"/>
    <w:p w:rsidR="00F4122B" w:rsidRPr="00006FC5" w:rsidRDefault="00F4122B" w:rsidP="00F4122B"/>
    <w:p w:rsidR="00F87381" w:rsidRPr="00006FC5" w:rsidRDefault="00F87381" w:rsidP="00F4122B"/>
    <w:p w:rsidR="00F87381" w:rsidRPr="00006FC5" w:rsidRDefault="00F87381" w:rsidP="00F4122B"/>
    <w:p w:rsidR="00F4122B" w:rsidRPr="00006FC5" w:rsidRDefault="00F4122B" w:rsidP="00F4122B"/>
    <w:p w:rsidR="00F4122B" w:rsidRPr="00F87381" w:rsidRDefault="00F4122B" w:rsidP="00F8738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7381">
        <w:rPr>
          <w:rFonts w:ascii="Times New Roman" w:hAnsi="Times New Roman" w:cs="Times New Roman"/>
          <w:b/>
          <w:i/>
          <w:sz w:val="28"/>
          <w:szCs w:val="28"/>
        </w:rPr>
        <w:t>підготувала</w:t>
      </w:r>
      <w:proofErr w:type="spellEnd"/>
    </w:p>
    <w:p w:rsidR="00F4122B" w:rsidRPr="00F87381" w:rsidRDefault="00F87381" w:rsidP="00F8738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англійс</w:t>
      </w:r>
      <w:r w:rsidR="00F4122B" w:rsidRPr="00F87381">
        <w:rPr>
          <w:rFonts w:ascii="Times New Roman" w:hAnsi="Times New Roman" w:cs="Times New Roman"/>
          <w:b/>
          <w:i/>
          <w:sz w:val="28"/>
          <w:szCs w:val="28"/>
        </w:rPr>
        <w:t>ької</w:t>
      </w:r>
      <w:proofErr w:type="spellEnd"/>
      <w:r w:rsidR="00F4122B" w:rsidRPr="00F873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F4122B" w:rsidRPr="00F87381">
        <w:rPr>
          <w:rFonts w:ascii="Times New Roman" w:hAnsi="Times New Roman" w:cs="Times New Roman"/>
          <w:b/>
          <w:i/>
          <w:sz w:val="28"/>
          <w:szCs w:val="28"/>
        </w:rPr>
        <w:t>мови</w:t>
      </w:r>
      <w:proofErr w:type="spellEnd"/>
      <w:proofErr w:type="gramEnd"/>
    </w:p>
    <w:p w:rsidR="00F4122B" w:rsidRPr="00F87381" w:rsidRDefault="00F4122B" w:rsidP="00F8738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7381">
        <w:rPr>
          <w:rFonts w:ascii="Times New Roman" w:hAnsi="Times New Roman" w:cs="Times New Roman"/>
          <w:b/>
          <w:i/>
          <w:sz w:val="28"/>
          <w:szCs w:val="28"/>
        </w:rPr>
        <w:t xml:space="preserve">Соледарської </w:t>
      </w:r>
      <w:proofErr w:type="spellStart"/>
      <w:r w:rsidRPr="00F87381">
        <w:rPr>
          <w:rFonts w:ascii="Times New Roman" w:hAnsi="Times New Roman" w:cs="Times New Roman"/>
          <w:b/>
          <w:i/>
          <w:sz w:val="28"/>
          <w:szCs w:val="28"/>
        </w:rPr>
        <w:t>загальноосвітньої</w:t>
      </w:r>
      <w:proofErr w:type="spellEnd"/>
    </w:p>
    <w:p w:rsidR="00F4122B" w:rsidRPr="00F87381" w:rsidRDefault="00F4122B" w:rsidP="00F8738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738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proofErr w:type="spellStart"/>
      <w:r w:rsidRPr="00F87381">
        <w:rPr>
          <w:rFonts w:ascii="Times New Roman" w:hAnsi="Times New Roman" w:cs="Times New Roman"/>
          <w:b/>
          <w:i/>
          <w:sz w:val="28"/>
          <w:szCs w:val="28"/>
        </w:rPr>
        <w:t>школи</w:t>
      </w:r>
      <w:proofErr w:type="spellEnd"/>
      <w:r w:rsidRPr="00F87381">
        <w:rPr>
          <w:rFonts w:ascii="Times New Roman" w:hAnsi="Times New Roman" w:cs="Times New Roman"/>
          <w:b/>
          <w:i/>
          <w:sz w:val="28"/>
          <w:szCs w:val="28"/>
        </w:rPr>
        <w:t xml:space="preserve"> I-III </w:t>
      </w:r>
      <w:proofErr w:type="spellStart"/>
      <w:r w:rsidRPr="00F87381">
        <w:rPr>
          <w:rFonts w:ascii="Times New Roman" w:hAnsi="Times New Roman" w:cs="Times New Roman"/>
          <w:b/>
          <w:i/>
          <w:sz w:val="28"/>
          <w:szCs w:val="28"/>
        </w:rPr>
        <w:t>ступенів</w:t>
      </w:r>
      <w:proofErr w:type="spellEnd"/>
      <w:r w:rsidRPr="00F87381">
        <w:rPr>
          <w:rFonts w:ascii="Times New Roman" w:hAnsi="Times New Roman" w:cs="Times New Roman"/>
          <w:b/>
          <w:i/>
          <w:sz w:val="28"/>
          <w:szCs w:val="28"/>
        </w:rPr>
        <w:t xml:space="preserve"> № 13</w:t>
      </w:r>
    </w:p>
    <w:p w:rsidR="00F4122B" w:rsidRPr="00F87381" w:rsidRDefault="00F4122B" w:rsidP="00F8738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7381">
        <w:rPr>
          <w:rFonts w:ascii="Times New Roman" w:hAnsi="Times New Roman" w:cs="Times New Roman"/>
          <w:b/>
          <w:i/>
          <w:sz w:val="28"/>
          <w:szCs w:val="28"/>
        </w:rPr>
        <w:t>Артемівської</w:t>
      </w:r>
      <w:proofErr w:type="spellEnd"/>
      <w:r w:rsidRPr="00F873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7381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F87381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F4122B" w:rsidRPr="00F87381" w:rsidRDefault="00F4122B" w:rsidP="00F8738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7381">
        <w:rPr>
          <w:rFonts w:ascii="Times New Roman" w:hAnsi="Times New Roman" w:cs="Times New Roman"/>
          <w:b/>
          <w:i/>
          <w:sz w:val="28"/>
          <w:szCs w:val="28"/>
        </w:rPr>
        <w:t>Донецької</w:t>
      </w:r>
      <w:proofErr w:type="spellEnd"/>
      <w:r w:rsidRPr="00F873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7381">
        <w:rPr>
          <w:rFonts w:ascii="Times New Roman" w:hAnsi="Times New Roman" w:cs="Times New Roman"/>
          <w:b/>
          <w:i/>
          <w:sz w:val="28"/>
          <w:szCs w:val="28"/>
        </w:rPr>
        <w:t>області</w:t>
      </w:r>
      <w:proofErr w:type="spellEnd"/>
    </w:p>
    <w:p w:rsidR="00F4122B" w:rsidRDefault="00F87381" w:rsidP="00F8738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Кашеварова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Олена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Віталіївна</w:t>
      </w:r>
      <w:proofErr w:type="spellEnd"/>
    </w:p>
    <w:p w:rsidR="00F87381" w:rsidRDefault="00F87381" w:rsidP="00F8738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87381" w:rsidRDefault="00F87381" w:rsidP="00F8738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87381" w:rsidRPr="00F87381" w:rsidRDefault="00F87381" w:rsidP="00F8738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A2557" w:rsidRDefault="00F87381" w:rsidP="00F873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2015 – 2016</w:t>
      </w:r>
      <w:r w:rsidR="00F4122B" w:rsidRPr="00F873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4122B" w:rsidRPr="00F87381">
        <w:rPr>
          <w:rFonts w:ascii="Times New Roman" w:hAnsi="Times New Roman" w:cs="Times New Roman"/>
          <w:b/>
          <w:i/>
          <w:sz w:val="28"/>
          <w:szCs w:val="28"/>
        </w:rPr>
        <w:t>н.р</w:t>
      </w:r>
      <w:proofErr w:type="spellEnd"/>
      <w:r w:rsidR="00F4122B" w:rsidRPr="00F873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6444" w:rsidRPr="00BD6444" w:rsidRDefault="00BD6444" w:rsidP="00116F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F7C" w:rsidRDefault="00BD6444" w:rsidP="00116F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F22DE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Задачі</w:t>
      </w:r>
      <w:r w:rsidRPr="00F22D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Pr="00BD6444">
        <w:rPr>
          <w:lang w:val="uk-UA"/>
        </w:rPr>
        <w:t xml:space="preserve">  </w:t>
      </w:r>
      <w:r w:rsidRPr="00F22DEC">
        <w:rPr>
          <w:b/>
          <w:sz w:val="28"/>
          <w:szCs w:val="28"/>
          <w:lang w:val="uk-UA"/>
        </w:rPr>
        <w:t xml:space="preserve">а) </w:t>
      </w:r>
      <w:r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організувати створення умов для формування в учнів мотив</w:t>
      </w:r>
      <w:r w:rsid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>ації до пізнавальної діяльності;</w:t>
      </w:r>
      <w:r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22DEC"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стимулювати та</w:t>
      </w:r>
      <w:r w:rsid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підтримувати інтерес до</w:t>
      </w:r>
      <w:r w:rsidR="00F22DEC"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культури та традицій країни, мова якої вивчається; </w:t>
      </w:r>
    </w:p>
    <w:p w:rsidR="00BD6444" w:rsidRPr="00F22DEC" w:rsidRDefault="00BD6444" w:rsidP="00116F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F22DE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Формувати</w:t>
      </w:r>
      <w:r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соціокультурну компетентність учнів</w:t>
      </w:r>
    </w:p>
    <w:p w:rsidR="00116F7C" w:rsidRDefault="00BD6444" w:rsidP="00116F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б) розвивати довготривалу, оперативну пам</w:t>
      </w:r>
      <w:r w:rsidR="00F22DEC"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>`</w:t>
      </w:r>
      <w:r w:rsidR="00116F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ять, </w:t>
      </w:r>
      <w:r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>логічне мислення</w:t>
      </w:r>
      <w:r w:rsid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>, мовленнєву  здогадку,</w:t>
      </w:r>
      <w:r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слуховий контроль,</w:t>
      </w:r>
      <w:r w:rsidR="00116F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образне мислення</w:t>
      </w:r>
      <w:r w:rsid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>, поширювати загальний кругозір учнів.</w:t>
      </w:r>
    </w:p>
    <w:p w:rsidR="00BD6444" w:rsidRDefault="00BD6444" w:rsidP="00116F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в) виховувати повагу до культурних надбань народу Великобри</w:t>
      </w:r>
      <w:r w:rsid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танії,  </w:t>
      </w:r>
      <w:proofErr w:type="spellStart"/>
      <w:r w:rsid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>ії</w:t>
      </w:r>
      <w:proofErr w:type="spellEnd"/>
      <w:r w:rsid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історичного минулого</w:t>
      </w:r>
    </w:p>
    <w:p w:rsidR="00E747C0" w:rsidRPr="00BD6444" w:rsidRDefault="00E747C0" w:rsidP="00116F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747C0" w:rsidRDefault="00BD6444" w:rsidP="00116F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2DE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Обладнання:</w:t>
      </w:r>
      <w:r w:rsidRPr="00BD64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роздавальний матеріал із завданням, карта        Великобританії, тематичні малюнки,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D6444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плакати</w:t>
      </w:r>
      <w:r w:rsidR="00F22DEC">
        <w:rPr>
          <w:rFonts w:ascii="Times New Roman" w:hAnsi="Times New Roman" w:cs="Times New Roman"/>
          <w:b/>
          <w:i/>
          <w:sz w:val="28"/>
          <w:szCs w:val="28"/>
          <w:lang w:val="uk-UA"/>
        </w:rPr>
        <w:t>, проектор, мульти</w:t>
      </w:r>
      <w:r w:rsidR="00006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медійні презентації </w:t>
      </w:r>
      <w:r w:rsidR="00006FC5" w:rsidRPr="00006FC5">
        <w:rPr>
          <w:rFonts w:ascii="Times New Roman" w:hAnsi="Times New Roman" w:cs="Times New Roman"/>
          <w:b/>
          <w:i/>
          <w:sz w:val="28"/>
          <w:szCs w:val="28"/>
          <w:lang w:val="uk-UA"/>
        </w:rPr>
        <w:t>“</w:t>
      </w:r>
      <w:r w:rsidR="00006FC5">
        <w:rPr>
          <w:rFonts w:ascii="Times New Roman" w:hAnsi="Times New Roman" w:cs="Times New Roman"/>
          <w:b/>
          <w:i/>
          <w:sz w:val="28"/>
          <w:szCs w:val="28"/>
          <w:lang w:val="en-US"/>
        </w:rPr>
        <w:t>Interesting</w:t>
      </w:r>
      <w:r w:rsidR="00006FC5" w:rsidRPr="00006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6FC5">
        <w:rPr>
          <w:rFonts w:ascii="Times New Roman" w:hAnsi="Times New Roman" w:cs="Times New Roman"/>
          <w:b/>
          <w:i/>
          <w:sz w:val="28"/>
          <w:szCs w:val="28"/>
          <w:lang w:val="en-US"/>
        </w:rPr>
        <w:t>facts</w:t>
      </w:r>
      <w:r w:rsidR="00006FC5" w:rsidRPr="00006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6FC5">
        <w:rPr>
          <w:rFonts w:ascii="Times New Roman" w:hAnsi="Times New Roman" w:cs="Times New Roman"/>
          <w:b/>
          <w:i/>
          <w:sz w:val="28"/>
          <w:szCs w:val="28"/>
          <w:lang w:val="en-US"/>
        </w:rPr>
        <w:t>about</w:t>
      </w:r>
      <w:r w:rsidR="00006FC5" w:rsidRPr="00006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6FC5">
        <w:rPr>
          <w:rFonts w:ascii="Times New Roman" w:hAnsi="Times New Roman" w:cs="Times New Roman"/>
          <w:b/>
          <w:i/>
          <w:sz w:val="28"/>
          <w:szCs w:val="28"/>
          <w:lang w:val="en-US"/>
        </w:rPr>
        <w:t>England</w:t>
      </w:r>
      <w:r w:rsidR="00006FC5" w:rsidRPr="00006FC5">
        <w:rPr>
          <w:rFonts w:ascii="Times New Roman" w:hAnsi="Times New Roman" w:cs="Times New Roman"/>
          <w:b/>
          <w:i/>
          <w:sz w:val="28"/>
          <w:szCs w:val="28"/>
          <w:lang w:val="uk-UA"/>
        </w:rPr>
        <w:t>”</w:t>
      </w:r>
    </w:p>
    <w:p w:rsidR="00E747C0" w:rsidRPr="00E747C0" w:rsidRDefault="00E747C0" w:rsidP="00BD644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70B1" w:rsidRDefault="006870B1" w:rsidP="00BD644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70B1" w:rsidRDefault="006870B1" w:rsidP="00BD644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E747C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561907"/>
            <wp:effectExtent l="0" t="0" r="317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16" cy="3563760"/>
                    </a:xfrm>
                    <a:prstGeom prst="rect">
                      <a:avLst/>
                    </a:prstGeom>
                    <a:blipFill dpi="0" rotWithShape="1">
                      <a:blip r:embed="rId6">
                        <a:alphaModFix amt="27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0B1" w:rsidRDefault="006870B1" w:rsidP="00687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7381" w:rsidRPr="006870B1" w:rsidRDefault="006870B1" w:rsidP="006870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52</w:t>
      </w:r>
    </w:p>
    <w:sectPr w:rsidR="00F87381" w:rsidRPr="006870B1" w:rsidSect="00116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FF" w:rsidRDefault="00321DFF" w:rsidP="00F4122B">
      <w:pPr>
        <w:spacing w:after="0" w:line="240" w:lineRule="auto"/>
      </w:pPr>
      <w:r>
        <w:separator/>
      </w:r>
    </w:p>
  </w:endnote>
  <w:endnote w:type="continuationSeparator" w:id="0">
    <w:p w:rsidR="00321DFF" w:rsidRDefault="00321DFF" w:rsidP="00F4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2B" w:rsidRDefault="00F412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2B" w:rsidRDefault="00F41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2B" w:rsidRDefault="00F41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FF" w:rsidRDefault="00321DFF" w:rsidP="00F4122B">
      <w:pPr>
        <w:spacing w:after="0" w:line="240" w:lineRule="auto"/>
      </w:pPr>
      <w:r>
        <w:separator/>
      </w:r>
    </w:p>
  </w:footnote>
  <w:footnote w:type="continuationSeparator" w:id="0">
    <w:p w:rsidR="00321DFF" w:rsidRDefault="00321DFF" w:rsidP="00F4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2B" w:rsidRDefault="00321D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7431" o:spid="_x0000_s2050" type="#_x0000_t75" style="position:absolute;margin-left:0;margin-top:0;width:737.25pt;height:737.25pt;z-index:-251657216;mso-position-horizontal:center;mso-position-horizontal-relative:margin;mso-position-vertical:center;mso-position-vertical-relative:margin" o:allowincell="f">
          <v:imagedata r:id="rId1" o:title="depositphotos_42609659-English-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2B" w:rsidRDefault="00321D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7432" o:spid="_x0000_s2051" type="#_x0000_t75" style="position:absolute;margin-left:0;margin-top:0;width:737.25pt;height:737.25pt;z-index:-251656192;mso-position-horizontal:center;mso-position-horizontal-relative:margin;mso-position-vertical:center;mso-position-vertical-relative:margin" o:allowincell="f">
          <v:imagedata r:id="rId1" o:title="depositphotos_42609659-English-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2B" w:rsidRDefault="00321D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7430" o:spid="_x0000_s2049" type="#_x0000_t75" style="position:absolute;margin-left:0;margin-top:0;width:737.25pt;height:737.25pt;z-index:-251658240;mso-position-horizontal:center;mso-position-horizontal-relative:margin;mso-position-vertical:center;mso-position-vertical-relative:margin" o:allowincell="f">
          <v:imagedata r:id="rId1" o:title="depositphotos_42609659-English-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2B"/>
    <w:rsid w:val="00006FC5"/>
    <w:rsid w:val="00116F7C"/>
    <w:rsid w:val="00321DFF"/>
    <w:rsid w:val="003A2557"/>
    <w:rsid w:val="00465F7B"/>
    <w:rsid w:val="006870B1"/>
    <w:rsid w:val="006E45D4"/>
    <w:rsid w:val="008302A4"/>
    <w:rsid w:val="00954145"/>
    <w:rsid w:val="00B85F1D"/>
    <w:rsid w:val="00BD6444"/>
    <w:rsid w:val="00E747C0"/>
    <w:rsid w:val="00F22DEC"/>
    <w:rsid w:val="00F4122B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2A73C77-3B64-4CB3-9B0F-2B525551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22B"/>
  </w:style>
  <w:style w:type="paragraph" w:styleId="a5">
    <w:name w:val="footer"/>
    <w:basedOn w:val="a"/>
    <w:link w:val="a6"/>
    <w:uiPriority w:val="99"/>
    <w:unhideWhenUsed/>
    <w:rsid w:val="00F4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2015-10-26T12:30:00Z</dcterms:created>
  <dcterms:modified xsi:type="dcterms:W3CDTF">2015-11-23T20:41:00Z</dcterms:modified>
</cp:coreProperties>
</file>